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20754" w14:textId="77777777" w:rsidR="0011111D" w:rsidRPr="00392E37" w:rsidRDefault="00DB3FC7">
      <w:pPr>
        <w:spacing w:after="0"/>
        <w:ind w:left="11" w:hanging="10"/>
        <w:jc w:val="center"/>
        <w:rPr>
          <w:lang w:val="en-US"/>
        </w:rPr>
      </w:pPr>
      <w:bookmarkStart w:id="0" w:name="_GoBack"/>
      <w:bookmarkEnd w:id="0"/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ALLEGATO 1 </w:t>
      </w:r>
    </w:p>
    <w:p w14:paraId="7A6FEBC4" w14:textId="77777777" w:rsidR="0011111D" w:rsidRPr="00392E37" w:rsidRDefault="00DB3FC7">
      <w:pPr>
        <w:spacing w:after="0"/>
        <w:ind w:left="11" w:hanging="10"/>
        <w:jc w:val="center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INCOMING MOBILITY </w:t>
      </w:r>
    </w:p>
    <w:p w14:paraId="32B4BEA2" w14:textId="77777777" w:rsidR="0011111D" w:rsidRPr="00392E37" w:rsidRDefault="00DB3FC7">
      <w:pPr>
        <w:spacing w:after="0"/>
        <w:ind w:left="61"/>
        <w:jc w:val="center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5B020D37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8C1D1F1" w14:textId="77777777" w:rsidR="0011111D" w:rsidRPr="00392E37" w:rsidRDefault="00DB3FC7">
      <w:pPr>
        <w:pStyle w:val="Titolo1"/>
        <w:ind w:left="-5"/>
        <w:rPr>
          <w:lang w:val="en-US"/>
        </w:rPr>
      </w:pPr>
      <w:r w:rsidRPr="00392E37">
        <w:rPr>
          <w:lang w:val="en-US"/>
        </w:rPr>
        <w:t xml:space="preserve">APPLICANT DATA </w:t>
      </w:r>
    </w:p>
    <w:p w14:paraId="3E9FF805" w14:textId="77777777" w:rsidR="0011111D" w:rsidRPr="00392E37" w:rsidRDefault="00DB3FC7">
      <w:pPr>
        <w:spacing w:after="5" w:line="250" w:lineRule="auto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________________________________________________________________________________ </w:t>
      </w: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POSITION: </w:t>
      </w:r>
    </w:p>
    <w:p w14:paraId="19FAC032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3ABF29D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FIRST NAME: </w:t>
      </w:r>
    </w:p>
    <w:p w14:paraId="36875092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02ABB39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LAST NAME: </w:t>
      </w:r>
    </w:p>
    <w:p w14:paraId="025D2671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A988163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PLACE AND DATE OF BIRTH: </w:t>
      </w:r>
    </w:p>
    <w:p w14:paraId="57A88DFD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85C176C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NATIONALITY: </w:t>
      </w:r>
    </w:p>
    <w:p w14:paraId="7FFB7561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CD300D9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PASSPORT NUMBER: </w:t>
      </w:r>
    </w:p>
    <w:p w14:paraId="75D47359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25A1A89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EMAIL: </w:t>
      </w:r>
    </w:p>
    <w:p w14:paraId="05B8E7B1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19D36C3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INSTITUTE: </w:t>
      </w:r>
    </w:p>
    <w:p w14:paraId="274A98EE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3D99DE0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MOBILITY START DATE:                                               MOBILITY END DATE: </w:t>
      </w:r>
    </w:p>
    <w:p w14:paraId="7E8A9C26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6954EB9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TOTAL NUMBER OF DAYS*:  </w:t>
      </w:r>
    </w:p>
    <w:p w14:paraId="48F9DEDB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4E7549F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     *excluding travel </w:t>
      </w:r>
    </w:p>
    <w:p w14:paraId="29A6222B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5798D42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32CFB51" w14:textId="77777777" w:rsidR="0011111D" w:rsidRPr="00392E37" w:rsidRDefault="00DB3FC7">
      <w:pPr>
        <w:pStyle w:val="Titolo1"/>
        <w:ind w:left="-5"/>
        <w:rPr>
          <w:lang w:val="en-US"/>
        </w:rPr>
      </w:pPr>
      <w:r w:rsidRPr="00392E37">
        <w:rPr>
          <w:lang w:val="en-US"/>
        </w:rPr>
        <w:t xml:space="preserve">CONTACT PERSON DATA AT DBGES  ________________________________________________________________________________ </w:t>
      </w:r>
    </w:p>
    <w:p w14:paraId="6FB1F9D6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9CA756B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POSITION: </w:t>
      </w:r>
    </w:p>
    <w:p w14:paraId="070738DB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B1CD8C4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FIRST NAME: </w:t>
      </w:r>
    </w:p>
    <w:p w14:paraId="5CB49B50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7B72A2D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LAST NAME:   </w:t>
      </w:r>
    </w:p>
    <w:p w14:paraId="68D9B937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03A36E04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NUMBER OF PARTNERSHIP AGREEMENTS: </w:t>
      </w:r>
    </w:p>
    <w:p w14:paraId="2FC04CAC" w14:textId="77777777" w:rsidR="0011111D" w:rsidRPr="00392E37" w:rsidRDefault="00DB3FC7">
      <w:pPr>
        <w:spacing w:after="0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(Erasmus agreements/ Agreements of cooperation) </w:t>
      </w:r>
    </w:p>
    <w:p w14:paraId="7F4A2551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5A869587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82334AE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9A8F2D7" w14:textId="77777777" w:rsidR="0011111D" w:rsidRPr="00392E37" w:rsidRDefault="00DB3FC7">
      <w:pPr>
        <w:pStyle w:val="Titolo1"/>
        <w:ind w:left="-5"/>
        <w:rPr>
          <w:lang w:val="en-US"/>
        </w:rPr>
      </w:pPr>
      <w:r w:rsidRPr="00392E37">
        <w:rPr>
          <w:lang w:val="en-US"/>
        </w:rPr>
        <w:t xml:space="preserve">BRIEF </w:t>
      </w:r>
      <w:r w:rsidRPr="00392E37">
        <w:rPr>
          <w:lang w:val="en-US"/>
        </w:rPr>
        <w:t>TEACHING/RESEARCH PROGRAM</w:t>
      </w:r>
      <w:r w:rsidRPr="00392E37">
        <w:rPr>
          <w:b w:val="0"/>
          <w:lang w:val="en-US"/>
        </w:rPr>
        <w:t xml:space="preserve"> </w:t>
      </w:r>
      <w:r w:rsidRPr="00392E37">
        <w:rPr>
          <w:lang w:val="en-US"/>
        </w:rPr>
        <w:t xml:space="preserve">________________________________________________________________________________ _______________________________________________________________________________ </w:t>
      </w:r>
    </w:p>
    <w:p w14:paraId="61791737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D7C9595" w14:textId="77777777" w:rsidR="0011111D" w:rsidRPr="00392E37" w:rsidRDefault="00DB3FC7">
      <w:pPr>
        <w:spacing w:after="295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2F8377F4" w14:textId="77777777" w:rsidR="0011111D" w:rsidRPr="00392E37" w:rsidRDefault="00DB3FC7">
      <w:pPr>
        <w:spacing w:after="298"/>
        <w:ind w:left="-5" w:hanging="1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Other attachment documents: </w:t>
      </w:r>
    </w:p>
    <w:p w14:paraId="619DAB2C" w14:textId="77777777" w:rsidR="0011111D" w:rsidRPr="00392E37" w:rsidRDefault="00DB3FC7">
      <w:pPr>
        <w:numPr>
          <w:ilvl w:val="0"/>
          <w:numId w:val="1"/>
        </w:numPr>
        <w:spacing w:after="0"/>
        <w:ind w:hanging="360"/>
        <w:rPr>
          <w:lang w:val="en-US"/>
        </w:rPr>
      </w:pPr>
      <w:r w:rsidRPr="00392E37">
        <w:rPr>
          <w:rFonts w:ascii="Times New Roman" w:eastAsia="Times New Roman" w:hAnsi="Times New Roman" w:cs="Times New Roman"/>
          <w:sz w:val="28"/>
          <w:lang w:val="en-US"/>
        </w:rPr>
        <w:t xml:space="preserve">Invitation from Head of the DBGES. </w:t>
      </w:r>
    </w:p>
    <w:p w14:paraId="78BCA786" w14:textId="77777777" w:rsidR="0011111D" w:rsidRPr="00392E37" w:rsidRDefault="00DB3FC7">
      <w:pPr>
        <w:numPr>
          <w:ilvl w:val="0"/>
          <w:numId w:val="1"/>
        </w:numPr>
        <w:spacing w:after="238" w:line="247" w:lineRule="auto"/>
        <w:ind w:hanging="360"/>
        <w:rPr>
          <w:lang w:val="en-US"/>
        </w:rPr>
      </w:pPr>
      <w:r w:rsidRPr="00392E37">
        <w:rPr>
          <w:rFonts w:ascii="Times New Roman" w:eastAsia="Times New Roman" w:hAnsi="Times New Roman" w:cs="Times New Roman"/>
          <w:i/>
          <w:sz w:val="28"/>
          <w:lang w:val="en-US"/>
        </w:rPr>
        <w:t>Curriculum vitae</w:t>
      </w:r>
      <w:r w:rsidRPr="00392E37">
        <w:rPr>
          <w:rFonts w:ascii="Times New Roman" w:eastAsia="Times New Roman" w:hAnsi="Times New Roman" w:cs="Times New Roman"/>
          <w:sz w:val="28"/>
          <w:lang w:val="en-US"/>
        </w:rPr>
        <w:t xml:space="preserve"> of the </w:t>
      </w:r>
      <w:r w:rsidRPr="00392E37">
        <w:rPr>
          <w:rFonts w:ascii="Times New Roman" w:eastAsia="Times New Roman" w:hAnsi="Times New Roman" w:cs="Times New Roman"/>
          <w:i/>
          <w:sz w:val="28"/>
          <w:lang w:val="en-US"/>
        </w:rPr>
        <w:t xml:space="preserve">visiting professor/researcher, </w:t>
      </w:r>
      <w:r w:rsidRPr="00392E37">
        <w:rPr>
          <w:rFonts w:ascii="Times New Roman" w:eastAsia="Times New Roman" w:hAnsi="Times New Roman" w:cs="Times New Roman"/>
          <w:sz w:val="28"/>
          <w:lang w:val="en-US"/>
        </w:rPr>
        <w:t xml:space="preserve">with a list of publications.  </w:t>
      </w:r>
    </w:p>
    <w:p w14:paraId="7873B923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0A925E7E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2C3FB51B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2313A287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34EE717" w14:textId="77777777" w:rsidR="0011111D" w:rsidRPr="00392E37" w:rsidRDefault="00DB3FC7">
      <w:pPr>
        <w:spacing w:after="0"/>
        <w:rPr>
          <w:lang w:val="en-US"/>
        </w:rPr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5043339" w14:textId="77777777" w:rsidR="0011111D" w:rsidRDefault="00DB3FC7">
      <w:pPr>
        <w:spacing w:after="5" w:line="250" w:lineRule="auto"/>
        <w:ind w:left="-5" w:hanging="10"/>
      </w:pPr>
      <w:r w:rsidRPr="00392E3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DATE                                                                             THE APPLICANT </w:t>
      </w:r>
    </w:p>
    <w:p w14:paraId="4D2DF1B1" w14:textId="77777777" w:rsidR="0011111D" w:rsidRDefault="00DB3FC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9DE0EC" w14:textId="77777777" w:rsidR="0011111D" w:rsidRDefault="00DB3FC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CAC4D5" w14:textId="77777777" w:rsidR="0011111D" w:rsidRDefault="00DB3FC7">
      <w:pPr>
        <w:pStyle w:val="Titolo1"/>
        <w:ind w:left="-5"/>
      </w:pPr>
      <w:r>
        <w:t xml:space="preserve">______________________                                            ____________________________ </w:t>
      </w:r>
    </w:p>
    <w:p w14:paraId="7AEDE608" w14:textId="77777777" w:rsidR="0011111D" w:rsidRDefault="00DB3FC7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9ECC20" w14:textId="77777777" w:rsidR="0011111D" w:rsidRDefault="00DB3FC7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09ADFB" w14:textId="77777777" w:rsidR="0011111D" w:rsidRDefault="00DB3FC7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646586" w14:textId="77777777" w:rsidR="0011111D" w:rsidRDefault="00DB3FC7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97C2BB" w14:textId="77777777" w:rsidR="0011111D" w:rsidRDefault="00DB3FC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1111D">
      <w:pgSz w:w="11900" w:h="16840"/>
      <w:pgMar w:top="1423" w:right="1136" w:bottom="129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1D92"/>
    <w:multiLevelType w:val="hybridMultilevel"/>
    <w:tmpl w:val="25546BF2"/>
    <w:lvl w:ilvl="0" w:tplc="C17E76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E25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8C7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ED1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644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22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EDF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0E2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C3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1D"/>
    <w:rsid w:val="0011111D"/>
    <w:rsid w:val="00392E37"/>
    <w:rsid w:val="00A34B05"/>
    <w:rsid w:val="00D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807F"/>
  <w15:docId w15:val="{D662830F-3FE7-C24B-9BF2-CB3BC0E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Rosanna Maniscalco</dc:creator>
  <cp:keywords/>
  <cp:lastModifiedBy>utente</cp:lastModifiedBy>
  <cp:revision>2</cp:revision>
  <dcterms:created xsi:type="dcterms:W3CDTF">2024-07-10T11:58:00Z</dcterms:created>
  <dcterms:modified xsi:type="dcterms:W3CDTF">2024-07-10T11:58:00Z</dcterms:modified>
</cp:coreProperties>
</file>