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C581" w14:textId="7F0E92B3" w:rsidR="00AD2317" w:rsidRDefault="00AD2317" w:rsidP="00AD2317">
      <w:pPr>
        <w:spacing w:after="0" w:line="240" w:lineRule="auto"/>
        <w:jc w:val="center"/>
        <w:rPr>
          <w:b/>
          <w:lang w:val="it-IT"/>
        </w:rPr>
      </w:pPr>
      <w:r w:rsidRPr="006874BA">
        <w:rPr>
          <w:b/>
          <w:lang w:val="it-IT"/>
        </w:rPr>
        <w:t>CORSO DI LAUREA MAG</w:t>
      </w:r>
      <w:r w:rsidR="00F71D06">
        <w:rPr>
          <w:b/>
          <w:lang w:val="it-IT"/>
        </w:rPr>
        <w:t>ISTRALE IN GEO</w:t>
      </w:r>
      <w:r w:rsidR="00D15ADB">
        <w:rPr>
          <w:b/>
          <w:lang w:val="it-IT"/>
        </w:rPr>
        <w:t xml:space="preserve">LOGIA E </w:t>
      </w:r>
      <w:r w:rsidR="00982E71">
        <w:rPr>
          <w:b/>
          <w:lang w:val="it-IT"/>
        </w:rPr>
        <w:t>GEOFISICA</w:t>
      </w:r>
    </w:p>
    <w:p w14:paraId="53C0034D" w14:textId="4EC647C2" w:rsidR="00DD07F4" w:rsidRDefault="00DD07F4" w:rsidP="00AD2317">
      <w:pPr>
        <w:spacing w:after="0" w:line="240" w:lineRule="auto"/>
        <w:jc w:val="center"/>
        <w:rPr>
          <w:b/>
          <w:lang w:val="it-IT"/>
        </w:rPr>
      </w:pPr>
      <w:r>
        <w:rPr>
          <w:b/>
          <w:lang w:val="it-IT"/>
        </w:rPr>
        <w:t>(Interclasse</w:t>
      </w:r>
      <w:r w:rsidR="00DD1379">
        <w:rPr>
          <w:b/>
          <w:lang w:val="it-IT"/>
        </w:rPr>
        <w:t xml:space="preserve"> LM-74/79)</w:t>
      </w:r>
    </w:p>
    <w:p w14:paraId="6410D162" w14:textId="360EB575" w:rsidR="003E488F" w:rsidRPr="006874BA" w:rsidRDefault="00EF610B" w:rsidP="00AD2317">
      <w:pPr>
        <w:spacing w:after="0" w:line="240" w:lineRule="auto"/>
        <w:jc w:val="center"/>
        <w:rPr>
          <w:b/>
          <w:lang w:val="it-IT"/>
        </w:rPr>
      </w:pPr>
      <w:r>
        <w:rPr>
          <w:b/>
          <w:lang w:val="it-IT"/>
        </w:rPr>
        <w:t>A.A. 202</w:t>
      </w:r>
      <w:r w:rsidR="00C366A8">
        <w:rPr>
          <w:b/>
          <w:lang w:val="it-IT"/>
        </w:rPr>
        <w:t>3</w:t>
      </w:r>
      <w:r w:rsidR="003E488F">
        <w:rPr>
          <w:b/>
          <w:lang w:val="it-IT"/>
        </w:rPr>
        <w:t>/20</w:t>
      </w:r>
      <w:r>
        <w:rPr>
          <w:b/>
          <w:lang w:val="it-IT"/>
        </w:rPr>
        <w:t>2</w:t>
      </w:r>
      <w:r w:rsidR="00C366A8">
        <w:rPr>
          <w:b/>
          <w:lang w:val="it-IT"/>
        </w:rPr>
        <w:t>4</w:t>
      </w:r>
    </w:p>
    <w:p w14:paraId="743D8F9D" w14:textId="77777777" w:rsidR="00AD2317" w:rsidRPr="00F92221" w:rsidRDefault="00AD2317" w:rsidP="00E3432B">
      <w:pPr>
        <w:spacing w:after="0" w:line="240" w:lineRule="auto"/>
        <w:jc w:val="center"/>
        <w:rPr>
          <w:b/>
          <w:lang w:val="it-IT"/>
        </w:rPr>
      </w:pPr>
      <w:r w:rsidRPr="00E46381">
        <w:rPr>
          <w:b/>
          <w:sz w:val="24"/>
          <w:szCs w:val="24"/>
          <w:lang w:val="it-IT"/>
        </w:rPr>
        <w:t>I</w:t>
      </w:r>
      <w:r w:rsidRPr="00E46381">
        <w:rPr>
          <w:b/>
          <w:sz w:val="28"/>
          <w:szCs w:val="28"/>
          <w:lang w:val="it-IT"/>
        </w:rPr>
        <w:t xml:space="preserve"> </w:t>
      </w:r>
      <w:r w:rsidR="00E46381" w:rsidRPr="00E46381">
        <w:rPr>
          <w:b/>
          <w:sz w:val="20"/>
          <w:szCs w:val="20"/>
          <w:lang w:val="it-IT"/>
        </w:rPr>
        <w:t>PERIODO DIDATTICO</w:t>
      </w:r>
    </w:p>
    <w:p w14:paraId="78BB7344" w14:textId="77777777" w:rsidR="00AD2317" w:rsidRPr="00F92221" w:rsidRDefault="00AD2317" w:rsidP="00AD2317">
      <w:pPr>
        <w:spacing w:after="0" w:line="240" w:lineRule="auto"/>
        <w:rPr>
          <w:b/>
          <w:lang w:val="it-IT"/>
        </w:rPr>
      </w:pPr>
      <w:r w:rsidRPr="00F92221">
        <w:rPr>
          <w:b/>
          <w:lang w:val="it-IT"/>
        </w:rPr>
        <w:t>I  ANNO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783"/>
        <w:gridCol w:w="1783"/>
        <w:gridCol w:w="1783"/>
        <w:gridCol w:w="1783"/>
        <w:gridCol w:w="1783"/>
      </w:tblGrid>
      <w:tr w:rsidR="00AD2317" w:rsidRPr="00E3432B" w14:paraId="67AE62AA" w14:textId="77777777" w:rsidTr="00631D09">
        <w:tc>
          <w:tcPr>
            <w:tcW w:w="939" w:type="dxa"/>
            <w:shd w:val="clear" w:color="auto" w:fill="auto"/>
          </w:tcPr>
          <w:p w14:paraId="4A41F402" w14:textId="77777777" w:rsidR="00AD2317" w:rsidRPr="00F92221" w:rsidRDefault="00AD2317" w:rsidP="00631D09">
            <w:pPr>
              <w:spacing w:after="0" w:line="24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5F3AD7C0" w14:textId="77777777" w:rsidR="00AD2317" w:rsidRPr="00E3432B" w:rsidRDefault="00AD2317" w:rsidP="00631D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Lunedì</w:t>
            </w:r>
          </w:p>
        </w:tc>
        <w:tc>
          <w:tcPr>
            <w:tcW w:w="1783" w:type="dxa"/>
            <w:shd w:val="clear" w:color="auto" w:fill="auto"/>
          </w:tcPr>
          <w:p w14:paraId="6F73D795" w14:textId="77777777" w:rsidR="00AD2317" w:rsidRPr="00E3432B" w:rsidRDefault="00AD2317" w:rsidP="00631D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Martedì</w:t>
            </w:r>
          </w:p>
        </w:tc>
        <w:tc>
          <w:tcPr>
            <w:tcW w:w="1783" w:type="dxa"/>
            <w:shd w:val="clear" w:color="auto" w:fill="auto"/>
          </w:tcPr>
          <w:p w14:paraId="4A22727A" w14:textId="77777777" w:rsidR="00AD2317" w:rsidRPr="00E3432B" w:rsidRDefault="00AD2317" w:rsidP="00631D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Mercoledì</w:t>
            </w:r>
          </w:p>
        </w:tc>
        <w:tc>
          <w:tcPr>
            <w:tcW w:w="1783" w:type="dxa"/>
            <w:shd w:val="clear" w:color="auto" w:fill="auto"/>
          </w:tcPr>
          <w:p w14:paraId="268E9C32" w14:textId="77777777" w:rsidR="00AD2317" w:rsidRPr="00E3432B" w:rsidRDefault="00AD2317" w:rsidP="00631D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Giovedì</w:t>
            </w:r>
          </w:p>
        </w:tc>
        <w:tc>
          <w:tcPr>
            <w:tcW w:w="1783" w:type="dxa"/>
            <w:shd w:val="clear" w:color="auto" w:fill="auto"/>
          </w:tcPr>
          <w:p w14:paraId="480AF6E4" w14:textId="77777777" w:rsidR="00AD2317" w:rsidRPr="00E3432B" w:rsidRDefault="00AD2317" w:rsidP="00631D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Venerdì</w:t>
            </w:r>
          </w:p>
        </w:tc>
      </w:tr>
      <w:tr w:rsidR="00EE63A0" w:rsidRPr="00E71526" w14:paraId="3013F88C" w14:textId="77777777" w:rsidTr="00DD07F4">
        <w:trPr>
          <w:trHeight w:val="925"/>
        </w:trPr>
        <w:tc>
          <w:tcPr>
            <w:tcW w:w="939" w:type="dxa"/>
            <w:shd w:val="clear" w:color="auto" w:fill="auto"/>
          </w:tcPr>
          <w:p w14:paraId="280C0BCB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8-9</w:t>
            </w:r>
          </w:p>
        </w:tc>
        <w:tc>
          <w:tcPr>
            <w:tcW w:w="1783" w:type="dxa"/>
            <w:shd w:val="clear" w:color="auto" w:fill="auto"/>
          </w:tcPr>
          <w:p w14:paraId="712D4422" w14:textId="77FC6A6D" w:rsidR="00EE63A0" w:rsidRP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8D08D" w:themeFill="accent6" w:themeFillTint="99"/>
          </w:tcPr>
          <w:p w14:paraId="045CDA1D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Geologia regionale e modelli di sottosuolo</w:t>
            </w:r>
          </w:p>
          <w:p w14:paraId="79282D39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Carbone/Barreca</w:t>
            </w:r>
          </w:p>
          <w:p w14:paraId="709BC0F0" w14:textId="7CDA1FAA" w:rsidR="00EE63A0" w:rsidRPr="00E3432B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D53E74">
              <w:rPr>
                <w:b/>
                <w:bCs/>
                <w:sz w:val="18"/>
                <w:szCs w:val="18"/>
                <w:lang w:val="it-IT"/>
              </w:rPr>
              <w:t xml:space="preserve">Aula </w:t>
            </w:r>
            <w:r w:rsidR="00FF3B96">
              <w:rPr>
                <w:b/>
                <w:bCs/>
                <w:sz w:val="18"/>
                <w:szCs w:val="18"/>
                <w:lang w:val="it-IT"/>
              </w:rPr>
              <w:t>A</w:t>
            </w:r>
          </w:p>
        </w:tc>
        <w:tc>
          <w:tcPr>
            <w:tcW w:w="1783" w:type="dxa"/>
            <w:shd w:val="clear" w:color="auto" w:fill="A8D08D" w:themeFill="accent6" w:themeFillTint="99"/>
          </w:tcPr>
          <w:p w14:paraId="36FF23E9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Geologia regionale e modelli di sottosuolo</w:t>
            </w:r>
          </w:p>
          <w:p w14:paraId="751163F4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Carbone/Barreca</w:t>
            </w:r>
          </w:p>
          <w:p w14:paraId="657CE163" w14:textId="041AD5D3" w:rsidR="00EE63A0" w:rsidRPr="00651FD4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53E74">
              <w:rPr>
                <w:b/>
                <w:bCs/>
                <w:sz w:val="18"/>
                <w:szCs w:val="18"/>
                <w:lang w:val="it-IT"/>
              </w:rPr>
              <w:t xml:space="preserve">Aula </w:t>
            </w:r>
            <w:r w:rsidR="00FF3B96">
              <w:rPr>
                <w:b/>
                <w:bCs/>
                <w:sz w:val="18"/>
                <w:szCs w:val="18"/>
                <w:lang w:val="it-IT"/>
              </w:rPr>
              <w:t>A</w:t>
            </w:r>
          </w:p>
        </w:tc>
        <w:tc>
          <w:tcPr>
            <w:tcW w:w="1783" w:type="dxa"/>
            <w:shd w:val="clear" w:color="auto" w:fill="auto"/>
          </w:tcPr>
          <w:p w14:paraId="02DF7AD2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4BB66A2C" w14:textId="334B0009" w:rsidR="00EE63A0" w:rsidRPr="00651FD4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C93CE6" w14:paraId="6F703F8F" w14:textId="77777777" w:rsidTr="00DD07F4">
        <w:trPr>
          <w:trHeight w:val="884"/>
        </w:trPr>
        <w:tc>
          <w:tcPr>
            <w:tcW w:w="939" w:type="dxa"/>
            <w:shd w:val="clear" w:color="auto" w:fill="auto"/>
          </w:tcPr>
          <w:p w14:paraId="0932CF2E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9-10</w:t>
            </w:r>
          </w:p>
        </w:tc>
        <w:tc>
          <w:tcPr>
            <w:tcW w:w="1783" w:type="dxa"/>
            <w:shd w:val="clear" w:color="auto" w:fill="auto"/>
          </w:tcPr>
          <w:p w14:paraId="7D42D3A6" w14:textId="6D986DA0" w:rsidR="00EE63A0" w:rsidRPr="00E3432B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8D08D" w:themeFill="accent6" w:themeFillTint="99"/>
          </w:tcPr>
          <w:p w14:paraId="01D5CCE0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Geologia regionale e modelli di sottosuolo</w:t>
            </w:r>
          </w:p>
          <w:p w14:paraId="02215BFC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Carbone/Barreca</w:t>
            </w:r>
          </w:p>
          <w:p w14:paraId="07BE9380" w14:textId="602FE7A4" w:rsidR="00EE63A0" w:rsidRPr="00D53E74" w:rsidRDefault="00EE63A0" w:rsidP="00EE63A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D53E74">
              <w:rPr>
                <w:b/>
                <w:bCs/>
                <w:sz w:val="18"/>
                <w:szCs w:val="18"/>
                <w:lang w:val="it-IT"/>
              </w:rPr>
              <w:t xml:space="preserve">Aula </w:t>
            </w:r>
            <w:r w:rsidR="00FF3B96">
              <w:rPr>
                <w:b/>
                <w:bCs/>
                <w:sz w:val="18"/>
                <w:szCs w:val="18"/>
                <w:lang w:val="it-IT"/>
              </w:rPr>
              <w:t>A</w:t>
            </w:r>
          </w:p>
        </w:tc>
        <w:tc>
          <w:tcPr>
            <w:tcW w:w="1783" w:type="dxa"/>
            <w:shd w:val="clear" w:color="auto" w:fill="A8D08D" w:themeFill="accent6" w:themeFillTint="99"/>
          </w:tcPr>
          <w:p w14:paraId="73DF2B90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Geologia regionale e modelli di sottosuolo</w:t>
            </w:r>
          </w:p>
          <w:p w14:paraId="5397255A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Carbone/Barreca</w:t>
            </w:r>
          </w:p>
          <w:p w14:paraId="247AFA53" w14:textId="00005DCE" w:rsidR="00EE63A0" w:rsidRPr="00651FD4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D53E74">
              <w:rPr>
                <w:b/>
                <w:bCs/>
                <w:sz w:val="18"/>
                <w:szCs w:val="18"/>
                <w:lang w:val="it-IT"/>
              </w:rPr>
              <w:t xml:space="preserve">Aula </w:t>
            </w:r>
            <w:r w:rsidR="00FF3B96">
              <w:rPr>
                <w:b/>
                <w:bCs/>
                <w:sz w:val="18"/>
                <w:szCs w:val="18"/>
                <w:lang w:val="it-IT"/>
              </w:rPr>
              <w:t>A</w:t>
            </w:r>
          </w:p>
        </w:tc>
        <w:tc>
          <w:tcPr>
            <w:tcW w:w="1783" w:type="dxa"/>
            <w:shd w:val="clear" w:color="auto" w:fill="auto"/>
          </w:tcPr>
          <w:p w14:paraId="1CE1FB7A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572988C1" w14:textId="44F35549" w:rsidR="00EE63A0" w:rsidRPr="00651FD4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C93CE6" w14:paraId="341EDCD5" w14:textId="77777777" w:rsidTr="00DD07F4">
        <w:trPr>
          <w:trHeight w:val="986"/>
        </w:trPr>
        <w:tc>
          <w:tcPr>
            <w:tcW w:w="939" w:type="dxa"/>
            <w:shd w:val="clear" w:color="auto" w:fill="auto"/>
          </w:tcPr>
          <w:p w14:paraId="40433CEC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10-11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14:paraId="6E84F9D5" w14:textId="0F2F8422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8D08D" w:themeFill="accent6" w:themeFillTint="99"/>
          </w:tcPr>
          <w:p w14:paraId="2B4FBE25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Geologia regionale e modelli di sottosuolo</w:t>
            </w:r>
          </w:p>
          <w:p w14:paraId="2D3E5CF8" w14:textId="77777777" w:rsidR="00EE63A0" w:rsidRDefault="00EE63A0" w:rsidP="00EE63A0">
            <w:pPr>
              <w:spacing w:after="0" w:line="240" w:lineRule="atLeas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Carbone/Barreca</w:t>
            </w:r>
          </w:p>
          <w:p w14:paraId="7E7140E2" w14:textId="4360E32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D53E74">
              <w:rPr>
                <w:b/>
                <w:bCs/>
                <w:sz w:val="18"/>
                <w:szCs w:val="18"/>
                <w:lang w:val="it-IT"/>
              </w:rPr>
              <w:t xml:space="preserve">Aula </w:t>
            </w:r>
            <w:r w:rsidR="00FF3B96">
              <w:rPr>
                <w:b/>
                <w:bCs/>
                <w:sz w:val="18"/>
                <w:szCs w:val="18"/>
                <w:lang w:val="it-IT"/>
              </w:rPr>
              <w:t>A</w:t>
            </w:r>
          </w:p>
        </w:tc>
        <w:tc>
          <w:tcPr>
            <w:tcW w:w="1783" w:type="dxa"/>
            <w:shd w:val="clear" w:color="auto" w:fill="A8D08D" w:themeFill="accent6" w:themeFillTint="99"/>
          </w:tcPr>
          <w:p w14:paraId="321A05EC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Geologia regionale e modelli di sottosuolo</w:t>
            </w:r>
          </w:p>
          <w:p w14:paraId="2B61FAA3" w14:textId="77777777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Carbone/Barreca</w:t>
            </w:r>
          </w:p>
          <w:p w14:paraId="12F96B31" w14:textId="18E4253D" w:rsidR="00EE63A0" w:rsidRPr="00C93CE6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D53E74">
              <w:rPr>
                <w:b/>
                <w:bCs/>
                <w:sz w:val="18"/>
                <w:szCs w:val="18"/>
                <w:lang w:val="it-IT"/>
              </w:rPr>
              <w:t xml:space="preserve">Aula </w:t>
            </w:r>
            <w:r w:rsidR="00FF3B96">
              <w:rPr>
                <w:b/>
                <w:bCs/>
                <w:sz w:val="18"/>
                <w:szCs w:val="18"/>
                <w:lang w:val="it-IT"/>
              </w:rPr>
              <w:t>A</w:t>
            </w:r>
          </w:p>
        </w:tc>
        <w:tc>
          <w:tcPr>
            <w:tcW w:w="1783" w:type="dxa"/>
            <w:shd w:val="clear" w:color="auto" w:fill="auto"/>
          </w:tcPr>
          <w:p w14:paraId="4862A826" w14:textId="1D2505FB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0BD98DBA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C93CE6" w14:paraId="44260107" w14:textId="77777777" w:rsidTr="00801A41">
        <w:trPr>
          <w:trHeight w:val="541"/>
        </w:trPr>
        <w:tc>
          <w:tcPr>
            <w:tcW w:w="939" w:type="dxa"/>
            <w:shd w:val="clear" w:color="auto" w:fill="auto"/>
          </w:tcPr>
          <w:p w14:paraId="1F0A9D11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11-12</w:t>
            </w:r>
          </w:p>
        </w:tc>
        <w:tc>
          <w:tcPr>
            <w:tcW w:w="1783" w:type="dxa"/>
            <w:shd w:val="clear" w:color="auto" w:fill="auto"/>
          </w:tcPr>
          <w:p w14:paraId="753845CD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0ADAC542" w14:textId="16232599" w:rsidR="00EE63A0" w:rsidRPr="00C93CE6" w:rsidRDefault="00EE63A0" w:rsidP="00EE63A0">
            <w:pPr>
              <w:spacing w:after="0" w:line="240" w:lineRule="atLeas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515A3728" w14:textId="47DF17EF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4125ED2A" w14:textId="6B191F32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67084AAF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E3432B" w14:paraId="2E9EE3CF" w14:textId="77777777" w:rsidTr="00DD07F4">
        <w:trPr>
          <w:trHeight w:val="250"/>
        </w:trPr>
        <w:tc>
          <w:tcPr>
            <w:tcW w:w="939" w:type="dxa"/>
            <w:shd w:val="clear" w:color="auto" w:fill="auto"/>
          </w:tcPr>
          <w:p w14:paraId="01024123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12-13</w:t>
            </w:r>
          </w:p>
        </w:tc>
        <w:tc>
          <w:tcPr>
            <w:tcW w:w="1783" w:type="dxa"/>
            <w:shd w:val="clear" w:color="auto" w:fill="auto"/>
          </w:tcPr>
          <w:p w14:paraId="4E899C27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1038661B" w14:textId="77777777" w:rsidR="00EE63A0" w:rsidRPr="00775435" w:rsidRDefault="00EE63A0" w:rsidP="00EE63A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</w:tcPr>
          <w:p w14:paraId="64684ED9" w14:textId="0A3394CE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41E2A735" w14:textId="11B9F0D1" w:rsidR="00EE63A0" w:rsidRPr="00B452FB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2F356636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E3432B" w14:paraId="03B7FC62" w14:textId="77777777" w:rsidTr="00775435">
        <w:trPr>
          <w:trHeight w:val="70"/>
        </w:trPr>
        <w:tc>
          <w:tcPr>
            <w:tcW w:w="939" w:type="dxa"/>
            <w:shd w:val="clear" w:color="auto" w:fill="auto"/>
          </w:tcPr>
          <w:p w14:paraId="20964CE6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13-14</w:t>
            </w:r>
          </w:p>
        </w:tc>
        <w:tc>
          <w:tcPr>
            <w:tcW w:w="1783" w:type="dxa"/>
            <w:shd w:val="clear" w:color="auto" w:fill="auto"/>
          </w:tcPr>
          <w:p w14:paraId="4110DF15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3F4B0611" w14:textId="77777777" w:rsidR="00EE63A0" w:rsidRPr="00775435" w:rsidRDefault="00EE63A0" w:rsidP="00EE63A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3C34810F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4547EFD8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73C911AD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E3432B" w14:paraId="726C75F2" w14:textId="77777777" w:rsidTr="00DC0E05">
        <w:trPr>
          <w:trHeight w:val="240"/>
        </w:trPr>
        <w:tc>
          <w:tcPr>
            <w:tcW w:w="939" w:type="dxa"/>
            <w:shd w:val="clear" w:color="auto" w:fill="auto"/>
          </w:tcPr>
          <w:p w14:paraId="4459E9AF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14-15</w:t>
            </w:r>
          </w:p>
        </w:tc>
        <w:tc>
          <w:tcPr>
            <w:tcW w:w="1783" w:type="dxa"/>
            <w:shd w:val="clear" w:color="auto" w:fill="auto"/>
          </w:tcPr>
          <w:p w14:paraId="4866AD40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26113F73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7EBBF863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0C34F776" w14:textId="77777777" w:rsidR="00EE63A0" w:rsidRPr="00E3432B" w:rsidRDefault="00EE63A0" w:rsidP="00EE63A0">
            <w:pPr>
              <w:spacing w:after="0" w:line="240" w:lineRule="atLeas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67062954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63A0" w:rsidRPr="00E52F4B" w14:paraId="61108E66" w14:textId="77777777" w:rsidTr="000B1941">
        <w:trPr>
          <w:trHeight w:val="1431"/>
        </w:trPr>
        <w:tc>
          <w:tcPr>
            <w:tcW w:w="939" w:type="dxa"/>
            <w:shd w:val="clear" w:color="auto" w:fill="auto"/>
          </w:tcPr>
          <w:p w14:paraId="45F5BD79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15-16</w:t>
            </w:r>
          </w:p>
        </w:tc>
        <w:tc>
          <w:tcPr>
            <w:tcW w:w="1783" w:type="dxa"/>
            <w:shd w:val="clear" w:color="auto" w:fill="DEEAF6" w:themeFill="accent1" w:themeFillTint="33"/>
          </w:tcPr>
          <w:p w14:paraId="4C5DECBC" w14:textId="3E25F989" w:rsidR="00EE63A0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Fisic</w:t>
            </w:r>
            <w:r w:rsidR="009C023B">
              <w:rPr>
                <w:sz w:val="18"/>
                <w:szCs w:val="18"/>
                <w:lang w:val="it-IT"/>
              </w:rPr>
              <w:t>i</w:t>
            </w:r>
            <w:r w:rsidR="00E72065">
              <w:rPr>
                <w:sz w:val="18"/>
                <w:szCs w:val="18"/>
                <w:lang w:val="it-IT"/>
              </w:rPr>
              <w:t xml:space="preserve"> appl. alle Sc. della Terra</w:t>
            </w:r>
          </w:p>
          <w:p w14:paraId="4A4FB6F9" w14:textId="4F8243D4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Prof. Latora</w:t>
            </w:r>
            <w:r w:rsidR="000E177E">
              <w:rPr>
                <w:sz w:val="18"/>
                <w:szCs w:val="18"/>
                <w:lang w:val="it-IT"/>
              </w:rPr>
              <w:t>/Cannata</w:t>
            </w:r>
          </w:p>
          <w:p w14:paraId="6F2B3DA7" w14:textId="7894B108" w:rsidR="00EE63A0" w:rsidRPr="00E3432B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E3432B">
              <w:rPr>
                <w:b/>
                <w:sz w:val="18"/>
                <w:szCs w:val="18"/>
                <w:lang w:val="it-IT"/>
              </w:rPr>
              <w:t>Aula</w:t>
            </w:r>
            <w:r>
              <w:rPr>
                <w:b/>
                <w:sz w:val="18"/>
                <w:szCs w:val="18"/>
                <w:lang w:val="it-IT"/>
              </w:rPr>
              <w:t xml:space="preserve"> L</w:t>
            </w:r>
          </w:p>
          <w:p w14:paraId="3391FA65" w14:textId="68E92FA5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023FCED6" w14:textId="687E2030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di Datazion</w:t>
            </w:r>
            <w:r w:rsidR="009C023B">
              <w:rPr>
                <w:sz w:val="18"/>
                <w:szCs w:val="18"/>
                <w:lang w:val="it-IT"/>
              </w:rPr>
              <w:t>e</w:t>
            </w:r>
            <w:r w:rsidRPr="00E3432B">
              <w:rPr>
                <w:sz w:val="18"/>
                <w:szCs w:val="18"/>
                <w:lang w:val="it-IT"/>
              </w:rPr>
              <w:t xml:space="preserve"> Assolut</w:t>
            </w:r>
            <w:r w:rsidR="009C023B">
              <w:rPr>
                <w:sz w:val="18"/>
                <w:szCs w:val="18"/>
                <w:lang w:val="it-IT"/>
              </w:rPr>
              <w:t>a</w:t>
            </w:r>
          </w:p>
          <w:p w14:paraId="64EE888F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Prof. La Rocca</w:t>
            </w:r>
          </w:p>
          <w:p w14:paraId="2DF9C539" w14:textId="79304B35" w:rsidR="00EE63A0" w:rsidRPr="00E3432B" w:rsidRDefault="00EE63A0" w:rsidP="00EE63A0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Aula </w:t>
            </w:r>
            <w:r w:rsidR="00E52F4B">
              <w:rPr>
                <w:b/>
                <w:sz w:val="18"/>
                <w:szCs w:val="18"/>
                <w:lang w:val="it-IT"/>
              </w:rPr>
              <w:t>F</w:t>
            </w:r>
          </w:p>
          <w:p w14:paraId="620FDC12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DEEAF6" w:themeFill="accent1" w:themeFillTint="33"/>
          </w:tcPr>
          <w:p w14:paraId="43D38A45" w14:textId="77777777" w:rsidR="000E177E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Fisic</w:t>
            </w:r>
            <w:r>
              <w:rPr>
                <w:sz w:val="18"/>
                <w:szCs w:val="18"/>
                <w:lang w:val="it-IT"/>
              </w:rPr>
              <w:t>i appl. alle Sc. della Terra</w:t>
            </w:r>
          </w:p>
          <w:p w14:paraId="256C5F1F" w14:textId="77777777" w:rsidR="000E177E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Prof. Latora/Cannata</w:t>
            </w:r>
          </w:p>
          <w:p w14:paraId="4989EADF" w14:textId="77777777" w:rsidR="000E177E" w:rsidRPr="00E3432B" w:rsidRDefault="000E177E" w:rsidP="000E177E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E3432B">
              <w:rPr>
                <w:b/>
                <w:sz w:val="18"/>
                <w:szCs w:val="18"/>
                <w:lang w:val="it-IT"/>
              </w:rPr>
              <w:t>Aula</w:t>
            </w:r>
            <w:r>
              <w:rPr>
                <w:b/>
                <w:sz w:val="18"/>
                <w:szCs w:val="18"/>
                <w:lang w:val="it-IT"/>
              </w:rPr>
              <w:t xml:space="preserve"> L</w:t>
            </w:r>
          </w:p>
          <w:p w14:paraId="495BE265" w14:textId="4B045935" w:rsidR="00EE63A0" w:rsidRPr="00F351BD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auto"/>
          </w:tcPr>
          <w:p w14:paraId="65091089" w14:textId="77777777" w:rsidR="00EE63A0" w:rsidRPr="00E71526" w:rsidRDefault="00EE63A0" w:rsidP="00EE63A0">
            <w:pPr>
              <w:spacing w:after="0" w:line="240" w:lineRule="atLeast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27CC3B6D" w14:textId="77777777" w:rsidR="00EE63A0" w:rsidRPr="00E71526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E52F4B" w14:paraId="5DFF3D7D" w14:textId="77777777" w:rsidTr="000B1941">
        <w:trPr>
          <w:trHeight w:val="624"/>
        </w:trPr>
        <w:tc>
          <w:tcPr>
            <w:tcW w:w="939" w:type="dxa"/>
            <w:shd w:val="clear" w:color="auto" w:fill="auto"/>
          </w:tcPr>
          <w:p w14:paraId="5333DC09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16-17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2362193" w14:textId="77777777" w:rsidR="000E177E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Fisic</w:t>
            </w:r>
            <w:r>
              <w:rPr>
                <w:sz w:val="18"/>
                <w:szCs w:val="18"/>
                <w:lang w:val="it-IT"/>
              </w:rPr>
              <w:t>i appl. alle Sc. della Terra</w:t>
            </w:r>
          </w:p>
          <w:p w14:paraId="51B2FFCF" w14:textId="77777777" w:rsidR="000E177E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Prof. Latora/Cannata</w:t>
            </w:r>
          </w:p>
          <w:p w14:paraId="5B0C8842" w14:textId="77777777" w:rsidR="000E177E" w:rsidRPr="00E3432B" w:rsidRDefault="000E177E" w:rsidP="000E177E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E3432B">
              <w:rPr>
                <w:b/>
                <w:sz w:val="18"/>
                <w:szCs w:val="18"/>
                <w:lang w:val="it-IT"/>
              </w:rPr>
              <w:t>Aula</w:t>
            </w:r>
            <w:r>
              <w:rPr>
                <w:b/>
                <w:sz w:val="18"/>
                <w:szCs w:val="18"/>
                <w:lang w:val="it-IT"/>
              </w:rPr>
              <w:t xml:space="preserve"> L</w:t>
            </w:r>
          </w:p>
          <w:p w14:paraId="0A30AF2D" w14:textId="0AD42093" w:rsidR="00EE63A0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AD7028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di Datazion</w:t>
            </w:r>
            <w:r>
              <w:rPr>
                <w:sz w:val="18"/>
                <w:szCs w:val="18"/>
                <w:lang w:val="it-IT"/>
              </w:rPr>
              <w:t>e</w:t>
            </w:r>
            <w:r w:rsidRPr="00E3432B">
              <w:rPr>
                <w:sz w:val="18"/>
                <w:szCs w:val="18"/>
                <w:lang w:val="it-IT"/>
              </w:rPr>
              <w:t xml:space="preserve"> Assolut</w:t>
            </w:r>
            <w:r>
              <w:rPr>
                <w:sz w:val="18"/>
                <w:szCs w:val="18"/>
                <w:lang w:val="it-IT"/>
              </w:rPr>
              <w:t>a</w:t>
            </w:r>
          </w:p>
          <w:p w14:paraId="32B48FCA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Prof. La Rocca</w:t>
            </w:r>
          </w:p>
          <w:p w14:paraId="53FD0961" w14:textId="4EF53F41" w:rsidR="001C38B3" w:rsidRPr="00E3432B" w:rsidRDefault="001C38B3" w:rsidP="001C38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Aula </w:t>
            </w:r>
            <w:r w:rsidR="00E52F4B">
              <w:rPr>
                <w:b/>
                <w:sz w:val="18"/>
                <w:szCs w:val="18"/>
                <w:lang w:val="it-IT"/>
              </w:rPr>
              <w:t>F</w:t>
            </w:r>
          </w:p>
          <w:p w14:paraId="4674D020" w14:textId="2D5DB5A4" w:rsidR="00EE63A0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DEEAF6" w:themeFill="accent1" w:themeFillTint="33"/>
          </w:tcPr>
          <w:p w14:paraId="7CA9127E" w14:textId="77777777" w:rsidR="000E177E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Fisic</w:t>
            </w:r>
            <w:r>
              <w:rPr>
                <w:sz w:val="18"/>
                <w:szCs w:val="18"/>
                <w:lang w:val="it-IT"/>
              </w:rPr>
              <w:t>i appl. alle Sc. della Terra</w:t>
            </w:r>
          </w:p>
          <w:p w14:paraId="7D3777D0" w14:textId="77777777" w:rsidR="000E177E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Prof. Latora/Cannata</w:t>
            </w:r>
          </w:p>
          <w:p w14:paraId="53FC5322" w14:textId="77777777" w:rsidR="000E177E" w:rsidRPr="00E3432B" w:rsidRDefault="000E177E" w:rsidP="000E177E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E3432B">
              <w:rPr>
                <w:b/>
                <w:sz w:val="18"/>
                <w:szCs w:val="18"/>
                <w:lang w:val="it-IT"/>
              </w:rPr>
              <w:t>Aula</w:t>
            </w:r>
            <w:r>
              <w:rPr>
                <w:b/>
                <w:sz w:val="18"/>
                <w:szCs w:val="18"/>
                <w:lang w:val="it-IT"/>
              </w:rPr>
              <w:t xml:space="preserve"> L</w:t>
            </w:r>
          </w:p>
          <w:p w14:paraId="61658FA4" w14:textId="120E20D6" w:rsidR="00EE63A0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auto"/>
          </w:tcPr>
          <w:p w14:paraId="10447540" w14:textId="77777777" w:rsidR="00EE63A0" w:rsidRPr="00E71526" w:rsidRDefault="00EE63A0" w:rsidP="00EE63A0">
            <w:pPr>
              <w:spacing w:after="0" w:line="240" w:lineRule="atLeas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2D52D698" w14:textId="77777777" w:rsidR="00EE63A0" w:rsidRPr="00E71526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E52F4B" w14:paraId="3720F744" w14:textId="77777777" w:rsidTr="000B1941">
        <w:tc>
          <w:tcPr>
            <w:tcW w:w="939" w:type="dxa"/>
            <w:shd w:val="clear" w:color="auto" w:fill="auto"/>
          </w:tcPr>
          <w:p w14:paraId="23E6CE10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17-18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4212BAA4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di Datazion</w:t>
            </w:r>
            <w:r>
              <w:rPr>
                <w:sz w:val="18"/>
                <w:szCs w:val="18"/>
                <w:lang w:val="it-IT"/>
              </w:rPr>
              <w:t>e</w:t>
            </w:r>
            <w:r w:rsidRPr="00E3432B">
              <w:rPr>
                <w:sz w:val="18"/>
                <w:szCs w:val="18"/>
                <w:lang w:val="it-IT"/>
              </w:rPr>
              <w:t xml:space="preserve"> Assolut</w:t>
            </w:r>
            <w:r>
              <w:rPr>
                <w:sz w:val="18"/>
                <w:szCs w:val="18"/>
                <w:lang w:val="it-IT"/>
              </w:rPr>
              <w:t>a</w:t>
            </w:r>
          </w:p>
          <w:p w14:paraId="638EF23A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Prof. La Rocca</w:t>
            </w:r>
          </w:p>
          <w:p w14:paraId="7DEF944D" w14:textId="77777777" w:rsidR="001C38B3" w:rsidRPr="00E3432B" w:rsidRDefault="001C38B3" w:rsidP="001C38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Aula L</w:t>
            </w:r>
          </w:p>
          <w:p w14:paraId="24D2E3E2" w14:textId="6B194A20" w:rsidR="00EE63A0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3C862870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di Datazion</w:t>
            </w:r>
            <w:r>
              <w:rPr>
                <w:sz w:val="18"/>
                <w:szCs w:val="18"/>
                <w:lang w:val="it-IT"/>
              </w:rPr>
              <w:t>e</w:t>
            </w:r>
            <w:r w:rsidRPr="00E3432B">
              <w:rPr>
                <w:sz w:val="18"/>
                <w:szCs w:val="18"/>
                <w:lang w:val="it-IT"/>
              </w:rPr>
              <w:t xml:space="preserve"> Assolut</w:t>
            </w:r>
            <w:r>
              <w:rPr>
                <w:sz w:val="18"/>
                <w:szCs w:val="18"/>
                <w:lang w:val="it-IT"/>
              </w:rPr>
              <w:t>a</w:t>
            </w:r>
          </w:p>
          <w:p w14:paraId="01CA2A9B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Prof. La Rocca</w:t>
            </w:r>
          </w:p>
          <w:p w14:paraId="43D12E96" w14:textId="5EAB84D5" w:rsidR="001C38B3" w:rsidRPr="00E3432B" w:rsidRDefault="001C38B3" w:rsidP="001C38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Aula </w:t>
            </w:r>
            <w:r w:rsidR="00E52F4B">
              <w:rPr>
                <w:b/>
                <w:sz w:val="18"/>
                <w:szCs w:val="18"/>
                <w:lang w:val="it-IT"/>
              </w:rPr>
              <w:t>F</w:t>
            </w:r>
          </w:p>
          <w:p w14:paraId="3220A963" w14:textId="4AF505C3" w:rsidR="00EE63A0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DEEAF6" w:themeFill="accent1" w:themeFillTint="33"/>
          </w:tcPr>
          <w:p w14:paraId="7E9201AE" w14:textId="77777777" w:rsidR="000E177E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Fisic</w:t>
            </w:r>
            <w:r>
              <w:rPr>
                <w:sz w:val="18"/>
                <w:szCs w:val="18"/>
                <w:lang w:val="it-IT"/>
              </w:rPr>
              <w:t>i appl. alle Sc. della Terra</w:t>
            </w:r>
          </w:p>
          <w:p w14:paraId="42577522" w14:textId="77777777" w:rsidR="000E177E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Prof. Latora/Cannata</w:t>
            </w:r>
          </w:p>
          <w:p w14:paraId="30357C2F" w14:textId="77777777" w:rsidR="000E177E" w:rsidRPr="00E3432B" w:rsidRDefault="000E177E" w:rsidP="000E177E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 w:rsidRPr="00E3432B">
              <w:rPr>
                <w:b/>
                <w:sz w:val="18"/>
                <w:szCs w:val="18"/>
                <w:lang w:val="it-IT"/>
              </w:rPr>
              <w:t>Aula</w:t>
            </w:r>
            <w:r>
              <w:rPr>
                <w:b/>
                <w:sz w:val="18"/>
                <w:szCs w:val="18"/>
                <w:lang w:val="it-IT"/>
              </w:rPr>
              <w:t xml:space="preserve"> L</w:t>
            </w:r>
          </w:p>
          <w:p w14:paraId="023D8579" w14:textId="0EE9E0F5" w:rsidR="00EE63A0" w:rsidRPr="00E3432B" w:rsidRDefault="000E177E" w:rsidP="000E177E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auto"/>
          </w:tcPr>
          <w:p w14:paraId="0D361940" w14:textId="77777777" w:rsidR="00EE63A0" w:rsidRPr="00E71526" w:rsidRDefault="00EE63A0" w:rsidP="00EE63A0">
            <w:pPr>
              <w:spacing w:after="0" w:line="240" w:lineRule="atLeast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6F7358C2" w14:textId="77777777" w:rsidR="00EE63A0" w:rsidRPr="00E71526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EE63A0" w:rsidRPr="00E52F4B" w14:paraId="2C0F8AC3" w14:textId="77777777" w:rsidTr="000B1941">
        <w:tc>
          <w:tcPr>
            <w:tcW w:w="939" w:type="dxa"/>
            <w:shd w:val="clear" w:color="auto" w:fill="auto"/>
          </w:tcPr>
          <w:p w14:paraId="06BAAC85" w14:textId="77777777" w:rsidR="00EE63A0" w:rsidRPr="00E3432B" w:rsidRDefault="00EE63A0" w:rsidP="00EE63A0">
            <w:pPr>
              <w:spacing w:after="0" w:line="240" w:lineRule="auto"/>
              <w:rPr>
                <w:sz w:val="18"/>
                <w:szCs w:val="18"/>
              </w:rPr>
            </w:pPr>
            <w:r w:rsidRPr="00E3432B">
              <w:rPr>
                <w:sz w:val="18"/>
                <w:szCs w:val="18"/>
              </w:rPr>
              <w:t>18-19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14:paraId="7AB92EDC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Metodi di Datazion</w:t>
            </w:r>
            <w:r>
              <w:rPr>
                <w:sz w:val="18"/>
                <w:szCs w:val="18"/>
                <w:lang w:val="it-IT"/>
              </w:rPr>
              <w:t>e</w:t>
            </w:r>
            <w:r w:rsidRPr="00E3432B">
              <w:rPr>
                <w:sz w:val="18"/>
                <w:szCs w:val="18"/>
                <w:lang w:val="it-IT"/>
              </w:rPr>
              <w:t xml:space="preserve"> Assolut</w:t>
            </w:r>
            <w:r>
              <w:rPr>
                <w:sz w:val="18"/>
                <w:szCs w:val="18"/>
                <w:lang w:val="it-IT"/>
              </w:rPr>
              <w:t>a</w:t>
            </w:r>
          </w:p>
          <w:p w14:paraId="2D47A210" w14:textId="77777777" w:rsidR="001C38B3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 w:rsidRPr="00E3432B">
              <w:rPr>
                <w:sz w:val="18"/>
                <w:szCs w:val="18"/>
                <w:lang w:val="it-IT"/>
              </w:rPr>
              <w:t>Prof. La Rocca</w:t>
            </w:r>
          </w:p>
          <w:p w14:paraId="30210845" w14:textId="77777777" w:rsidR="001C38B3" w:rsidRPr="00E3432B" w:rsidRDefault="001C38B3" w:rsidP="001C38B3">
            <w:pPr>
              <w:spacing w:after="0" w:line="240" w:lineRule="auto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Aula L</w:t>
            </w:r>
          </w:p>
          <w:p w14:paraId="1D5184F0" w14:textId="7E470B57" w:rsidR="00EE63A0" w:rsidRPr="00E3432B" w:rsidRDefault="001C38B3" w:rsidP="001C38B3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Dip. d</w:t>
            </w:r>
            <w:r w:rsidRPr="00E3432B">
              <w:rPr>
                <w:b/>
                <w:sz w:val="18"/>
                <w:szCs w:val="18"/>
                <w:lang w:val="it-IT"/>
              </w:rPr>
              <w:t>i Fisica</w:t>
            </w:r>
          </w:p>
        </w:tc>
        <w:tc>
          <w:tcPr>
            <w:tcW w:w="1783" w:type="dxa"/>
            <w:shd w:val="clear" w:color="auto" w:fill="auto"/>
          </w:tcPr>
          <w:p w14:paraId="5B659FF0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64B58F3B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2444AA7E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783" w:type="dxa"/>
            <w:shd w:val="clear" w:color="auto" w:fill="auto"/>
          </w:tcPr>
          <w:p w14:paraId="794D785D" w14:textId="77777777" w:rsidR="00EE63A0" w:rsidRPr="00E3432B" w:rsidRDefault="00EE63A0" w:rsidP="00EE63A0">
            <w:pPr>
              <w:spacing w:after="0" w:line="240" w:lineRule="auto"/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14:paraId="6B4B21CB" w14:textId="77777777" w:rsidR="00E3432B" w:rsidRDefault="00E3432B" w:rsidP="00AD2317">
      <w:pPr>
        <w:rPr>
          <w:b/>
          <w:lang w:val="it-IT"/>
        </w:rPr>
      </w:pPr>
    </w:p>
    <w:p w14:paraId="73AA7EC5" w14:textId="77777777" w:rsidR="00801A41" w:rsidRPr="00801A41" w:rsidRDefault="00801A41" w:rsidP="00801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801A41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LEGENDA AULE</w:t>
      </w:r>
    </w:p>
    <w:p w14:paraId="6ECE4C4A" w14:textId="77777777" w:rsidR="00801A41" w:rsidRPr="00801A41" w:rsidRDefault="00801A41" w:rsidP="0080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01A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Piano 0:</w:t>
      </w:r>
    </w:p>
    <w:p w14:paraId="7B51B57B" w14:textId="77777777" w:rsidR="00801A41" w:rsidRPr="00801A41" w:rsidRDefault="00801A41" w:rsidP="00801A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01A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Aula Sartorius (ex aula A)</w:t>
      </w:r>
    </w:p>
    <w:p w14:paraId="7083038F" w14:textId="77777777" w:rsidR="00801A41" w:rsidRPr="00801A41" w:rsidRDefault="00801A41" w:rsidP="00801A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D2C6CF2" w14:textId="7832BD08" w:rsidR="00801A41" w:rsidRPr="00801A41" w:rsidRDefault="003A483E" w:rsidP="00801A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CA213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Dipartimento di Fisica</w:t>
      </w:r>
      <w:r w:rsidR="00CA2137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:</w:t>
      </w:r>
    </w:p>
    <w:p w14:paraId="5C5C849C" w14:textId="047AF61E" w:rsidR="00801A41" w:rsidRPr="00801A41" w:rsidRDefault="00801A41" w:rsidP="00801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01A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Aula </w:t>
      </w:r>
      <w:r w:rsidR="00BA0D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</w:t>
      </w:r>
    </w:p>
    <w:p w14:paraId="645848E2" w14:textId="531ACE1E" w:rsidR="00801A41" w:rsidRPr="00801A41" w:rsidRDefault="00801A41" w:rsidP="00801A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801A4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Aula </w:t>
      </w:r>
      <w:r w:rsidR="00BA0DE2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</w:t>
      </w:r>
    </w:p>
    <w:p w14:paraId="00227415" w14:textId="370EE845" w:rsidR="003D7311" w:rsidRPr="009A4869" w:rsidRDefault="003D7311" w:rsidP="009A4869">
      <w:pPr>
        <w:rPr>
          <w:b/>
          <w:lang w:val="it-IT"/>
        </w:rPr>
      </w:pPr>
    </w:p>
    <w:sectPr w:rsidR="003D7311" w:rsidRPr="009A4869" w:rsidSect="003800FE">
      <w:pgSz w:w="11906" w:h="16838"/>
      <w:pgMar w:top="1417" w:right="1134" w:bottom="1134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BD1F" w14:textId="77777777" w:rsidR="005536B8" w:rsidRDefault="005536B8" w:rsidP="003800FE">
      <w:pPr>
        <w:spacing w:after="0" w:line="240" w:lineRule="auto"/>
      </w:pPr>
      <w:r>
        <w:separator/>
      </w:r>
    </w:p>
  </w:endnote>
  <w:endnote w:type="continuationSeparator" w:id="0">
    <w:p w14:paraId="62F98597" w14:textId="77777777" w:rsidR="005536B8" w:rsidRDefault="005536B8" w:rsidP="0038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7FBC" w14:textId="77777777" w:rsidR="005536B8" w:rsidRDefault="005536B8" w:rsidP="003800FE">
      <w:pPr>
        <w:spacing w:after="0" w:line="240" w:lineRule="auto"/>
      </w:pPr>
      <w:r>
        <w:separator/>
      </w:r>
    </w:p>
  </w:footnote>
  <w:footnote w:type="continuationSeparator" w:id="0">
    <w:p w14:paraId="645A8DC1" w14:textId="77777777" w:rsidR="005536B8" w:rsidRDefault="005536B8" w:rsidP="0038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5D0"/>
    <w:multiLevelType w:val="multilevel"/>
    <w:tmpl w:val="58B8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7024"/>
    <w:multiLevelType w:val="multilevel"/>
    <w:tmpl w:val="DAA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67F3"/>
    <w:multiLevelType w:val="multilevel"/>
    <w:tmpl w:val="4BF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52A5B"/>
    <w:multiLevelType w:val="multilevel"/>
    <w:tmpl w:val="2AD6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37C76"/>
    <w:multiLevelType w:val="multilevel"/>
    <w:tmpl w:val="025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25108"/>
    <w:multiLevelType w:val="multilevel"/>
    <w:tmpl w:val="E37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CE72D6"/>
    <w:multiLevelType w:val="multilevel"/>
    <w:tmpl w:val="8720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321C5"/>
    <w:multiLevelType w:val="multilevel"/>
    <w:tmpl w:val="79C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D18D9"/>
    <w:multiLevelType w:val="multilevel"/>
    <w:tmpl w:val="C6CC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B35"/>
    <w:rsid w:val="000165E2"/>
    <w:rsid w:val="00024AB9"/>
    <w:rsid w:val="00026D7E"/>
    <w:rsid w:val="00072901"/>
    <w:rsid w:val="0007524E"/>
    <w:rsid w:val="00083C16"/>
    <w:rsid w:val="00086265"/>
    <w:rsid w:val="00092114"/>
    <w:rsid w:val="000B1941"/>
    <w:rsid w:val="000B5579"/>
    <w:rsid w:val="000B75A7"/>
    <w:rsid w:val="000C2083"/>
    <w:rsid w:val="000E177E"/>
    <w:rsid w:val="00105E02"/>
    <w:rsid w:val="00110A92"/>
    <w:rsid w:val="00135772"/>
    <w:rsid w:val="00162300"/>
    <w:rsid w:val="00163010"/>
    <w:rsid w:val="00165A6D"/>
    <w:rsid w:val="00177F6C"/>
    <w:rsid w:val="00195EE3"/>
    <w:rsid w:val="001C38B3"/>
    <w:rsid w:val="001D17B5"/>
    <w:rsid w:val="001D3FC2"/>
    <w:rsid w:val="00205D74"/>
    <w:rsid w:val="00233477"/>
    <w:rsid w:val="002663D3"/>
    <w:rsid w:val="00275F8D"/>
    <w:rsid w:val="00277B35"/>
    <w:rsid w:val="002978C7"/>
    <w:rsid w:val="002A0D51"/>
    <w:rsid w:val="002A73B4"/>
    <w:rsid w:val="002E3837"/>
    <w:rsid w:val="0031269A"/>
    <w:rsid w:val="00334A67"/>
    <w:rsid w:val="00336BB7"/>
    <w:rsid w:val="00357A37"/>
    <w:rsid w:val="003756A4"/>
    <w:rsid w:val="003800FE"/>
    <w:rsid w:val="00392786"/>
    <w:rsid w:val="003A483E"/>
    <w:rsid w:val="003C38B4"/>
    <w:rsid w:val="003D7311"/>
    <w:rsid w:val="003E2293"/>
    <w:rsid w:val="003E488F"/>
    <w:rsid w:val="003F52D8"/>
    <w:rsid w:val="00402AC4"/>
    <w:rsid w:val="004223F3"/>
    <w:rsid w:val="004478F7"/>
    <w:rsid w:val="00454674"/>
    <w:rsid w:val="00463728"/>
    <w:rsid w:val="0047464D"/>
    <w:rsid w:val="004918A1"/>
    <w:rsid w:val="0049191F"/>
    <w:rsid w:val="00496366"/>
    <w:rsid w:val="004A4BB0"/>
    <w:rsid w:val="004A68FD"/>
    <w:rsid w:val="004C4A40"/>
    <w:rsid w:val="004C53D7"/>
    <w:rsid w:val="00505A97"/>
    <w:rsid w:val="005101AF"/>
    <w:rsid w:val="00551478"/>
    <w:rsid w:val="005536B8"/>
    <w:rsid w:val="00582908"/>
    <w:rsid w:val="00594064"/>
    <w:rsid w:val="005A0C96"/>
    <w:rsid w:val="005A5E5E"/>
    <w:rsid w:val="005B1A5E"/>
    <w:rsid w:val="005B4D9E"/>
    <w:rsid w:val="005D5958"/>
    <w:rsid w:val="005D72D6"/>
    <w:rsid w:val="005E03FC"/>
    <w:rsid w:val="0061791D"/>
    <w:rsid w:val="00630E5C"/>
    <w:rsid w:val="0063181C"/>
    <w:rsid w:val="00636677"/>
    <w:rsid w:val="00642214"/>
    <w:rsid w:val="00651FD4"/>
    <w:rsid w:val="006818FC"/>
    <w:rsid w:val="006874BA"/>
    <w:rsid w:val="006A5FA3"/>
    <w:rsid w:val="006B231D"/>
    <w:rsid w:val="006C113F"/>
    <w:rsid w:val="006C6D0E"/>
    <w:rsid w:val="006D1629"/>
    <w:rsid w:val="00701EDF"/>
    <w:rsid w:val="0072332E"/>
    <w:rsid w:val="007241EE"/>
    <w:rsid w:val="00731440"/>
    <w:rsid w:val="0073404E"/>
    <w:rsid w:val="007443FD"/>
    <w:rsid w:val="00766731"/>
    <w:rsid w:val="00775435"/>
    <w:rsid w:val="007768ED"/>
    <w:rsid w:val="007C05E1"/>
    <w:rsid w:val="007C334A"/>
    <w:rsid w:val="007C72CA"/>
    <w:rsid w:val="007D5DA9"/>
    <w:rsid w:val="007E61D4"/>
    <w:rsid w:val="00801A41"/>
    <w:rsid w:val="00814560"/>
    <w:rsid w:val="00846535"/>
    <w:rsid w:val="00854314"/>
    <w:rsid w:val="008733BB"/>
    <w:rsid w:val="00882FA1"/>
    <w:rsid w:val="008B73B9"/>
    <w:rsid w:val="008C6BE7"/>
    <w:rsid w:val="008D6334"/>
    <w:rsid w:val="008F3B53"/>
    <w:rsid w:val="008F45B6"/>
    <w:rsid w:val="00906309"/>
    <w:rsid w:val="00932FC5"/>
    <w:rsid w:val="00941A5D"/>
    <w:rsid w:val="00961662"/>
    <w:rsid w:val="00981EC3"/>
    <w:rsid w:val="00982E71"/>
    <w:rsid w:val="009A4869"/>
    <w:rsid w:val="009A78E3"/>
    <w:rsid w:val="009B002A"/>
    <w:rsid w:val="009B1498"/>
    <w:rsid w:val="009C023B"/>
    <w:rsid w:val="009C2DFB"/>
    <w:rsid w:val="009C526A"/>
    <w:rsid w:val="009E7303"/>
    <w:rsid w:val="00A039D8"/>
    <w:rsid w:val="00A05789"/>
    <w:rsid w:val="00A23EE0"/>
    <w:rsid w:val="00A24472"/>
    <w:rsid w:val="00A309FC"/>
    <w:rsid w:val="00A30B11"/>
    <w:rsid w:val="00A461ED"/>
    <w:rsid w:val="00A51EAA"/>
    <w:rsid w:val="00A80522"/>
    <w:rsid w:val="00A80722"/>
    <w:rsid w:val="00A9001B"/>
    <w:rsid w:val="00AD2317"/>
    <w:rsid w:val="00AE1667"/>
    <w:rsid w:val="00AE2330"/>
    <w:rsid w:val="00B00088"/>
    <w:rsid w:val="00B07ED6"/>
    <w:rsid w:val="00B151B3"/>
    <w:rsid w:val="00B2148F"/>
    <w:rsid w:val="00B36D5F"/>
    <w:rsid w:val="00B42C0A"/>
    <w:rsid w:val="00B452FB"/>
    <w:rsid w:val="00B6538A"/>
    <w:rsid w:val="00B86BFD"/>
    <w:rsid w:val="00BA0DE2"/>
    <w:rsid w:val="00BB5884"/>
    <w:rsid w:val="00BC0DC1"/>
    <w:rsid w:val="00BC2F6E"/>
    <w:rsid w:val="00C15B66"/>
    <w:rsid w:val="00C25345"/>
    <w:rsid w:val="00C366A8"/>
    <w:rsid w:val="00C5767C"/>
    <w:rsid w:val="00C651FA"/>
    <w:rsid w:val="00C7724B"/>
    <w:rsid w:val="00C93CE6"/>
    <w:rsid w:val="00CA2137"/>
    <w:rsid w:val="00CA6FAB"/>
    <w:rsid w:val="00CB0611"/>
    <w:rsid w:val="00CC1E0F"/>
    <w:rsid w:val="00D06F65"/>
    <w:rsid w:val="00D15ADB"/>
    <w:rsid w:val="00D47772"/>
    <w:rsid w:val="00D53E74"/>
    <w:rsid w:val="00D87C62"/>
    <w:rsid w:val="00D94EAC"/>
    <w:rsid w:val="00DA3B95"/>
    <w:rsid w:val="00DA4CA9"/>
    <w:rsid w:val="00DA6AE8"/>
    <w:rsid w:val="00DC0E05"/>
    <w:rsid w:val="00DC5841"/>
    <w:rsid w:val="00DD07F4"/>
    <w:rsid w:val="00DD1379"/>
    <w:rsid w:val="00DD7046"/>
    <w:rsid w:val="00DE45CC"/>
    <w:rsid w:val="00DE5055"/>
    <w:rsid w:val="00DE607A"/>
    <w:rsid w:val="00E2177B"/>
    <w:rsid w:val="00E23444"/>
    <w:rsid w:val="00E23E10"/>
    <w:rsid w:val="00E3432B"/>
    <w:rsid w:val="00E46381"/>
    <w:rsid w:val="00E52F4B"/>
    <w:rsid w:val="00E632C6"/>
    <w:rsid w:val="00E71526"/>
    <w:rsid w:val="00E72065"/>
    <w:rsid w:val="00E80A57"/>
    <w:rsid w:val="00E935C0"/>
    <w:rsid w:val="00E940B3"/>
    <w:rsid w:val="00E97C19"/>
    <w:rsid w:val="00E97DF2"/>
    <w:rsid w:val="00EA24A9"/>
    <w:rsid w:val="00EB42F2"/>
    <w:rsid w:val="00EC0310"/>
    <w:rsid w:val="00EC58B2"/>
    <w:rsid w:val="00ED6CB5"/>
    <w:rsid w:val="00EE362D"/>
    <w:rsid w:val="00EE63A0"/>
    <w:rsid w:val="00EF610B"/>
    <w:rsid w:val="00EF73F6"/>
    <w:rsid w:val="00F351BD"/>
    <w:rsid w:val="00F62B4B"/>
    <w:rsid w:val="00F71D06"/>
    <w:rsid w:val="00F805C9"/>
    <w:rsid w:val="00F91AB8"/>
    <w:rsid w:val="00F92221"/>
    <w:rsid w:val="00FE494E"/>
    <w:rsid w:val="00FF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B0F2C"/>
  <w15:docId w15:val="{1A42F9C0-634C-4110-8A2F-3ACB9F2B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E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7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e"/>
    <w:rsid w:val="0027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Carpredefinitoparagrafo"/>
    <w:rsid w:val="00277B35"/>
  </w:style>
  <w:style w:type="character" w:styleId="Enfasigrassetto">
    <w:name w:val="Strong"/>
    <w:basedOn w:val="Carpredefinitoparagrafo"/>
    <w:uiPriority w:val="22"/>
    <w:qFormat/>
    <w:rsid w:val="00277B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0FE"/>
  </w:style>
  <w:style w:type="paragraph" w:styleId="Pidipagina">
    <w:name w:val="footer"/>
    <w:basedOn w:val="Normale"/>
    <w:link w:val="PidipaginaCarattere"/>
    <w:uiPriority w:val="99"/>
    <w:unhideWhenUsed/>
    <w:rsid w:val="0038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Ursino</cp:lastModifiedBy>
  <cp:revision>138</cp:revision>
  <cp:lastPrinted>2023-09-25T07:31:00Z</cp:lastPrinted>
  <dcterms:created xsi:type="dcterms:W3CDTF">2018-09-24T17:13:00Z</dcterms:created>
  <dcterms:modified xsi:type="dcterms:W3CDTF">2023-10-04T11:55:00Z</dcterms:modified>
</cp:coreProperties>
</file>